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BBD86" w14:textId="131A72DA" w:rsidR="00D77855" w:rsidRDefault="00D77855" w:rsidP="00D77855">
      <w:pPr>
        <w:jc w:val="center"/>
        <w:rPr>
          <w:rFonts w:ascii="Arial" w:hAnsi="Arial" w:cs="Arial"/>
          <w:b/>
          <w:sz w:val="24"/>
          <w:szCs w:val="24"/>
        </w:rPr>
      </w:pPr>
    </w:p>
    <w:p w14:paraId="04325A3F" w14:textId="1ABCD923" w:rsidR="00B46564" w:rsidRPr="008361C1" w:rsidRDefault="00B46564" w:rsidP="00B46564">
      <w:pPr>
        <w:rPr>
          <w:rFonts w:ascii="Arial" w:hAnsi="Arial" w:cs="Arial"/>
          <w:b/>
          <w:sz w:val="24"/>
          <w:szCs w:val="24"/>
        </w:rPr>
      </w:pPr>
    </w:p>
    <w:p w14:paraId="5D18BD4D" w14:textId="77777777" w:rsidR="00B46564" w:rsidRPr="008361C1" w:rsidRDefault="00B46564" w:rsidP="00B465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361C1">
        <w:rPr>
          <w:rFonts w:ascii="Arial" w:hAnsi="Arial" w:cs="Arial"/>
          <w:b/>
          <w:bCs/>
          <w:sz w:val="24"/>
          <w:szCs w:val="24"/>
        </w:rPr>
        <w:t>VLOGA</w:t>
      </w:r>
    </w:p>
    <w:p w14:paraId="37B56091" w14:textId="77777777" w:rsidR="00B46564" w:rsidRPr="008361C1" w:rsidRDefault="00B46564" w:rsidP="00B465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361C1">
        <w:rPr>
          <w:rFonts w:ascii="Arial" w:hAnsi="Arial" w:cs="Arial"/>
          <w:b/>
          <w:bCs/>
          <w:sz w:val="24"/>
          <w:szCs w:val="24"/>
        </w:rPr>
        <w:t>ZA SOFINANCIRANJE STERILIZACIJE IN KASTRACIJE LASTNIŠKIH MAČK</w:t>
      </w:r>
    </w:p>
    <w:p w14:paraId="7072E407" w14:textId="5465103C" w:rsidR="00B46564" w:rsidRPr="008361C1" w:rsidRDefault="00B46564" w:rsidP="00B465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361C1">
        <w:rPr>
          <w:rFonts w:ascii="Arial" w:hAnsi="Arial" w:cs="Arial"/>
          <w:b/>
          <w:bCs/>
          <w:sz w:val="24"/>
          <w:szCs w:val="24"/>
        </w:rPr>
        <w:t>V OBČINI ŠENTJUR V LETU 202</w:t>
      </w:r>
      <w:r w:rsidR="005E01CB">
        <w:rPr>
          <w:rFonts w:ascii="Arial" w:hAnsi="Arial" w:cs="Arial"/>
          <w:b/>
          <w:bCs/>
          <w:sz w:val="24"/>
          <w:szCs w:val="24"/>
        </w:rPr>
        <w:t>2</w:t>
      </w:r>
    </w:p>
    <w:p w14:paraId="02A2E372" w14:textId="77777777" w:rsidR="00B46564" w:rsidRPr="008361C1" w:rsidRDefault="00B46564" w:rsidP="00B46564">
      <w:pPr>
        <w:rPr>
          <w:rFonts w:ascii="Arial" w:hAnsi="Arial" w:cs="Arial"/>
          <w:sz w:val="24"/>
          <w:szCs w:val="24"/>
        </w:rPr>
      </w:pPr>
    </w:p>
    <w:p w14:paraId="752DDFC0" w14:textId="4E57CF5F" w:rsidR="00223CC7" w:rsidRPr="008361C1" w:rsidRDefault="00B46564" w:rsidP="00B46564">
      <w:pPr>
        <w:rPr>
          <w:rFonts w:ascii="Arial" w:hAnsi="Arial" w:cs="Arial"/>
          <w:sz w:val="24"/>
          <w:szCs w:val="24"/>
        </w:rPr>
      </w:pPr>
      <w:r w:rsidRPr="008361C1">
        <w:rPr>
          <w:rFonts w:ascii="Arial" w:hAnsi="Arial" w:cs="Arial"/>
          <w:sz w:val="24"/>
          <w:szCs w:val="24"/>
        </w:rPr>
        <w:tab/>
      </w:r>
      <w:r w:rsidRPr="008361C1">
        <w:rPr>
          <w:rFonts w:ascii="Arial" w:hAnsi="Arial" w:cs="Arial"/>
          <w:sz w:val="24"/>
          <w:szCs w:val="24"/>
        </w:rPr>
        <w:tab/>
      </w:r>
      <w:r w:rsidRPr="008361C1">
        <w:rPr>
          <w:rFonts w:ascii="Arial" w:hAnsi="Arial" w:cs="Arial"/>
          <w:sz w:val="24"/>
          <w:szCs w:val="24"/>
        </w:rPr>
        <w:tab/>
      </w:r>
    </w:p>
    <w:tbl>
      <w:tblPr>
        <w:tblStyle w:val="Tabelamre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0456"/>
      </w:tblGrid>
      <w:tr w:rsidR="00223CC7" w:rsidRPr="008361C1" w14:paraId="5A42E0AC" w14:textId="77777777" w:rsidTr="007709B8">
        <w:tc>
          <w:tcPr>
            <w:tcW w:w="10606" w:type="dxa"/>
            <w:shd w:val="clear" w:color="auto" w:fill="FFC000"/>
          </w:tcPr>
          <w:p w14:paraId="7E4939FF" w14:textId="77777777" w:rsidR="00223CC7" w:rsidRPr="008361C1" w:rsidRDefault="00223CC7" w:rsidP="007709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1C1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PODATKI O PRIJAVITELJU</w:t>
            </w:r>
          </w:p>
        </w:tc>
      </w:tr>
    </w:tbl>
    <w:p w14:paraId="52B21C32" w14:textId="77777777" w:rsidR="00223CC7" w:rsidRPr="008361C1" w:rsidRDefault="00223CC7" w:rsidP="00223CC7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780"/>
      </w:tblGrid>
      <w:tr w:rsidR="00223CC7" w:rsidRPr="008361C1" w14:paraId="7735A0A6" w14:textId="77777777" w:rsidTr="00223CC7">
        <w:trPr>
          <w:trHeight w:val="397"/>
        </w:trPr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14:paraId="15F091B8" w14:textId="7DA9CB6A" w:rsidR="00223CC7" w:rsidRPr="008361C1" w:rsidRDefault="00223CC7" w:rsidP="007709B8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8361C1">
              <w:rPr>
                <w:rFonts w:ascii="Arial" w:hAnsi="Arial" w:cs="Arial"/>
                <w:sz w:val="24"/>
                <w:szCs w:val="24"/>
                <w:lang w:eastAsia="sl-SI"/>
              </w:rPr>
              <w:t>Ime in priimek lastnika živali</w:t>
            </w:r>
            <w:r w:rsidR="008361C1">
              <w:rPr>
                <w:rFonts w:ascii="Arial" w:hAnsi="Arial" w:cs="Arial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6780" w:type="dxa"/>
            <w:vAlign w:val="bottom"/>
          </w:tcPr>
          <w:p w14:paraId="4912F45E" w14:textId="77777777" w:rsidR="00223CC7" w:rsidRPr="008361C1" w:rsidRDefault="00223CC7" w:rsidP="007709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CC7" w:rsidRPr="008361C1" w14:paraId="08C199AF" w14:textId="77777777" w:rsidTr="00223CC7">
        <w:trPr>
          <w:trHeight w:val="397"/>
        </w:trPr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14:paraId="5F60ECB9" w14:textId="4CC574B4" w:rsidR="00223CC7" w:rsidRPr="008361C1" w:rsidRDefault="00223CC7" w:rsidP="007709B8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8361C1">
              <w:rPr>
                <w:rFonts w:ascii="Arial" w:hAnsi="Arial" w:cs="Arial"/>
                <w:sz w:val="24"/>
                <w:szCs w:val="24"/>
                <w:lang w:eastAsia="sl-SI"/>
              </w:rPr>
              <w:t>Naslov stalnega bivališča:</w:t>
            </w:r>
          </w:p>
        </w:tc>
        <w:tc>
          <w:tcPr>
            <w:tcW w:w="6780" w:type="dxa"/>
            <w:vAlign w:val="bottom"/>
          </w:tcPr>
          <w:p w14:paraId="24666F1E" w14:textId="77777777" w:rsidR="00223CC7" w:rsidRPr="008361C1" w:rsidRDefault="00223CC7" w:rsidP="007709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CC7" w:rsidRPr="008361C1" w14:paraId="1E10BD6D" w14:textId="77777777" w:rsidTr="00223CC7">
        <w:trPr>
          <w:trHeight w:val="397"/>
        </w:trPr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14:paraId="06318281" w14:textId="77777777" w:rsidR="00223CC7" w:rsidRPr="008361C1" w:rsidRDefault="00223CC7" w:rsidP="007709B8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8361C1">
              <w:rPr>
                <w:rFonts w:ascii="Arial" w:hAnsi="Arial" w:cs="Arial"/>
                <w:sz w:val="24"/>
                <w:szCs w:val="24"/>
                <w:lang w:eastAsia="sl-SI"/>
              </w:rPr>
              <w:t>Telefon:</w:t>
            </w:r>
          </w:p>
        </w:tc>
        <w:tc>
          <w:tcPr>
            <w:tcW w:w="6780" w:type="dxa"/>
            <w:vAlign w:val="bottom"/>
          </w:tcPr>
          <w:p w14:paraId="34683D9F" w14:textId="77777777" w:rsidR="00223CC7" w:rsidRPr="008361C1" w:rsidRDefault="00223CC7" w:rsidP="007709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CC7" w:rsidRPr="008361C1" w14:paraId="58EE787B" w14:textId="77777777" w:rsidTr="00223CC7">
        <w:trPr>
          <w:trHeight w:val="397"/>
        </w:trPr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14:paraId="033FCF13" w14:textId="77777777" w:rsidR="00223CC7" w:rsidRPr="008361C1" w:rsidRDefault="00223CC7" w:rsidP="007709B8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8361C1">
              <w:rPr>
                <w:rFonts w:ascii="Arial" w:hAnsi="Arial" w:cs="Arial"/>
                <w:sz w:val="24"/>
                <w:szCs w:val="24"/>
                <w:lang w:eastAsia="sl-SI"/>
              </w:rPr>
              <w:t>e-naslov:</w:t>
            </w:r>
          </w:p>
        </w:tc>
        <w:tc>
          <w:tcPr>
            <w:tcW w:w="6780" w:type="dxa"/>
            <w:vAlign w:val="bottom"/>
          </w:tcPr>
          <w:p w14:paraId="41F7C286" w14:textId="77777777" w:rsidR="00223CC7" w:rsidRPr="008361C1" w:rsidRDefault="00223CC7" w:rsidP="007709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CC7" w:rsidRPr="008361C1" w14:paraId="14066A6A" w14:textId="77777777" w:rsidTr="00223CC7">
        <w:trPr>
          <w:trHeight w:val="397"/>
        </w:trPr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14:paraId="6A7C861F" w14:textId="03F8A267" w:rsidR="00223CC7" w:rsidRPr="008361C1" w:rsidRDefault="005E01CB" w:rsidP="007709B8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EMŠO</w:t>
            </w:r>
            <w:r w:rsidR="00223CC7" w:rsidRPr="008361C1">
              <w:rPr>
                <w:rFonts w:ascii="Arial" w:hAnsi="Arial" w:cs="Arial"/>
                <w:sz w:val="24"/>
                <w:szCs w:val="24"/>
                <w:lang w:eastAsia="sl-SI"/>
              </w:rPr>
              <w:t xml:space="preserve"> lastnika:</w:t>
            </w:r>
          </w:p>
        </w:tc>
        <w:tc>
          <w:tcPr>
            <w:tcW w:w="6780" w:type="dxa"/>
            <w:vAlign w:val="bottom"/>
          </w:tcPr>
          <w:p w14:paraId="4632557D" w14:textId="77777777" w:rsidR="00223CC7" w:rsidRPr="008361C1" w:rsidRDefault="00223CC7" w:rsidP="007709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CC7" w:rsidRPr="008361C1" w14:paraId="34560AD0" w14:textId="77777777" w:rsidTr="00223CC7">
        <w:trPr>
          <w:trHeight w:val="397"/>
        </w:trPr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14:paraId="552D1B5B" w14:textId="1047775C" w:rsidR="00223CC7" w:rsidRPr="008361C1" w:rsidRDefault="00223CC7" w:rsidP="007709B8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8361C1">
              <w:rPr>
                <w:rFonts w:ascii="Arial" w:hAnsi="Arial" w:cs="Arial"/>
                <w:sz w:val="24"/>
                <w:szCs w:val="24"/>
                <w:lang w:eastAsia="sl-SI"/>
              </w:rPr>
              <w:t xml:space="preserve">Davčna številka lastnika: </w:t>
            </w:r>
          </w:p>
        </w:tc>
        <w:tc>
          <w:tcPr>
            <w:tcW w:w="6780" w:type="dxa"/>
            <w:vAlign w:val="bottom"/>
          </w:tcPr>
          <w:p w14:paraId="3E7F4A66" w14:textId="77777777" w:rsidR="00223CC7" w:rsidRPr="008361C1" w:rsidRDefault="00223CC7" w:rsidP="007709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CC7" w:rsidRPr="008361C1" w14:paraId="403CCF7F" w14:textId="77777777" w:rsidTr="00223CC7">
        <w:trPr>
          <w:trHeight w:val="397"/>
        </w:trPr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14:paraId="78F6227E" w14:textId="75ED9651" w:rsidR="00223CC7" w:rsidRPr="008361C1" w:rsidRDefault="00223CC7" w:rsidP="007709B8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bookmarkStart w:id="0" w:name="_Hlk79563931"/>
            <w:r w:rsidRPr="008361C1">
              <w:rPr>
                <w:rFonts w:ascii="Arial" w:hAnsi="Arial" w:cs="Arial"/>
                <w:sz w:val="24"/>
                <w:szCs w:val="24"/>
                <w:lang w:eastAsia="sl-SI"/>
              </w:rPr>
              <w:t>Številka transakcijskega računa</w:t>
            </w:r>
            <w:r w:rsidR="008361C1">
              <w:rPr>
                <w:rFonts w:ascii="Arial" w:hAnsi="Arial" w:cs="Arial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6780" w:type="dxa"/>
            <w:vAlign w:val="bottom"/>
          </w:tcPr>
          <w:p w14:paraId="159640B3" w14:textId="77777777" w:rsidR="00223CC7" w:rsidRPr="008361C1" w:rsidRDefault="00223CC7" w:rsidP="007709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CC7" w:rsidRPr="008361C1" w14:paraId="6F2CD6D8" w14:textId="77777777" w:rsidTr="00223CC7">
        <w:trPr>
          <w:trHeight w:val="397"/>
        </w:trPr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14:paraId="57D35508" w14:textId="36ACA886" w:rsidR="00223CC7" w:rsidRPr="008361C1" w:rsidRDefault="00223CC7" w:rsidP="007709B8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8361C1">
              <w:rPr>
                <w:rFonts w:ascii="Arial" w:hAnsi="Arial" w:cs="Arial"/>
                <w:sz w:val="24"/>
                <w:szCs w:val="24"/>
                <w:lang w:eastAsia="sl-SI"/>
              </w:rPr>
              <w:t>Banka pri kateri je račun odprt</w:t>
            </w:r>
            <w:r w:rsidR="008361C1">
              <w:rPr>
                <w:rFonts w:ascii="Arial" w:hAnsi="Arial" w:cs="Arial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6780" w:type="dxa"/>
            <w:vAlign w:val="bottom"/>
          </w:tcPr>
          <w:p w14:paraId="61720B6A" w14:textId="77777777" w:rsidR="00223CC7" w:rsidRPr="008361C1" w:rsidRDefault="00223CC7" w:rsidP="007709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69D06694" w14:textId="77777777" w:rsidR="00223CC7" w:rsidRPr="008361C1" w:rsidRDefault="00223CC7" w:rsidP="00B46564">
      <w:pPr>
        <w:rPr>
          <w:rFonts w:ascii="Arial" w:hAnsi="Arial" w:cs="Arial"/>
          <w:sz w:val="24"/>
          <w:szCs w:val="24"/>
        </w:rPr>
      </w:pPr>
    </w:p>
    <w:p w14:paraId="3739C5ED" w14:textId="77777777" w:rsidR="00223CC7" w:rsidRPr="008361C1" w:rsidRDefault="00223CC7" w:rsidP="00B46564">
      <w:pPr>
        <w:rPr>
          <w:rFonts w:ascii="Arial" w:hAnsi="Arial" w:cs="Arial"/>
          <w:sz w:val="24"/>
          <w:szCs w:val="24"/>
        </w:rPr>
      </w:pPr>
    </w:p>
    <w:p w14:paraId="320F7644" w14:textId="247EC579" w:rsidR="00B46564" w:rsidRPr="008361C1" w:rsidRDefault="00B46564" w:rsidP="00B46564">
      <w:pPr>
        <w:rPr>
          <w:rFonts w:ascii="Arial" w:hAnsi="Arial" w:cs="Arial"/>
          <w:sz w:val="24"/>
          <w:szCs w:val="24"/>
        </w:rPr>
      </w:pPr>
      <w:r w:rsidRPr="008361C1">
        <w:rPr>
          <w:rFonts w:ascii="Arial" w:hAnsi="Arial" w:cs="Arial"/>
          <w:sz w:val="24"/>
          <w:szCs w:val="24"/>
        </w:rPr>
        <w:t>Vlagam zahtevek za sofinanciranje (ustrezno obkroži)</w:t>
      </w:r>
      <w:r w:rsidR="008361C1">
        <w:rPr>
          <w:rFonts w:ascii="Arial" w:hAnsi="Arial" w:cs="Arial"/>
          <w:sz w:val="24"/>
          <w:szCs w:val="24"/>
        </w:rPr>
        <w:t>:</w:t>
      </w:r>
    </w:p>
    <w:p w14:paraId="1638E852" w14:textId="22B2919F" w:rsidR="00B46564" w:rsidRPr="008361C1" w:rsidRDefault="00B46564" w:rsidP="00B46564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355"/>
      </w:tblGrid>
      <w:tr w:rsidR="00223CC7" w:rsidRPr="008361C1" w14:paraId="390143AC" w14:textId="77777777" w:rsidTr="007D504B">
        <w:trPr>
          <w:trHeight w:val="397"/>
        </w:trPr>
        <w:tc>
          <w:tcPr>
            <w:tcW w:w="4111" w:type="dxa"/>
            <w:vAlign w:val="bottom"/>
          </w:tcPr>
          <w:p w14:paraId="3F331C1C" w14:textId="18843F58" w:rsidR="00223CC7" w:rsidRPr="008361C1" w:rsidRDefault="00223CC7" w:rsidP="00223CC7">
            <w:pPr>
              <w:pStyle w:val="Odstavekseznama"/>
              <w:numPr>
                <w:ilvl w:val="0"/>
                <w:numId w:val="12"/>
              </w:num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8361C1">
              <w:rPr>
                <w:rFonts w:ascii="Arial" w:hAnsi="Arial" w:cs="Arial"/>
                <w:sz w:val="24"/>
                <w:szCs w:val="24"/>
                <w:lang w:eastAsia="sl-SI"/>
              </w:rPr>
              <w:t>sterilizacija 1</w:t>
            </w:r>
            <w:r w:rsidR="008361C1">
              <w:rPr>
                <w:rFonts w:ascii="Arial" w:hAnsi="Arial" w:cs="Arial"/>
                <w:sz w:val="24"/>
                <w:szCs w:val="24"/>
                <w:lang w:eastAsia="sl-SI"/>
              </w:rPr>
              <w:t xml:space="preserve"> (ene)</w:t>
            </w:r>
            <w:r w:rsidRPr="008361C1">
              <w:rPr>
                <w:rFonts w:ascii="Arial" w:hAnsi="Arial" w:cs="Arial"/>
                <w:sz w:val="24"/>
                <w:szCs w:val="24"/>
                <w:lang w:eastAsia="sl-SI"/>
              </w:rPr>
              <w:t xml:space="preserve"> mačke</w:t>
            </w:r>
          </w:p>
        </w:tc>
        <w:tc>
          <w:tcPr>
            <w:tcW w:w="6355" w:type="dxa"/>
            <w:vAlign w:val="bottom"/>
          </w:tcPr>
          <w:p w14:paraId="26CA468D" w14:textId="1CCC5F6F" w:rsidR="00223CC7" w:rsidRPr="008361C1" w:rsidRDefault="00223CC7" w:rsidP="00223CC7">
            <w:pPr>
              <w:pStyle w:val="Odstavekseznam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8361C1">
              <w:rPr>
                <w:rFonts w:ascii="Arial" w:hAnsi="Arial" w:cs="Arial"/>
                <w:sz w:val="24"/>
                <w:szCs w:val="24"/>
              </w:rPr>
              <w:t>sterilizacija 2 (dveh) mačk</w:t>
            </w:r>
          </w:p>
        </w:tc>
      </w:tr>
      <w:tr w:rsidR="00223CC7" w:rsidRPr="008361C1" w14:paraId="77B873BB" w14:textId="77777777" w:rsidTr="007D504B">
        <w:trPr>
          <w:trHeight w:val="397"/>
        </w:trPr>
        <w:tc>
          <w:tcPr>
            <w:tcW w:w="4111" w:type="dxa"/>
            <w:vAlign w:val="bottom"/>
          </w:tcPr>
          <w:p w14:paraId="008DFD06" w14:textId="7FFC06A9" w:rsidR="00223CC7" w:rsidRPr="008361C1" w:rsidRDefault="00223CC7" w:rsidP="00223CC7">
            <w:pPr>
              <w:pStyle w:val="Odstavekseznama"/>
              <w:numPr>
                <w:ilvl w:val="0"/>
                <w:numId w:val="12"/>
              </w:num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8361C1">
              <w:rPr>
                <w:rFonts w:ascii="Arial" w:hAnsi="Arial" w:cs="Arial"/>
                <w:sz w:val="24"/>
                <w:szCs w:val="24"/>
                <w:lang w:eastAsia="sl-SI"/>
              </w:rPr>
              <w:t>kastracija 1 (enega) mačka</w:t>
            </w:r>
          </w:p>
        </w:tc>
        <w:tc>
          <w:tcPr>
            <w:tcW w:w="6355" w:type="dxa"/>
            <w:vAlign w:val="bottom"/>
          </w:tcPr>
          <w:p w14:paraId="623072FE" w14:textId="7FC4AAD5" w:rsidR="00223CC7" w:rsidRPr="008361C1" w:rsidRDefault="00223CC7" w:rsidP="00223CC7">
            <w:pPr>
              <w:pStyle w:val="Odstavekseznam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8361C1">
              <w:rPr>
                <w:rFonts w:ascii="Arial" w:hAnsi="Arial" w:cs="Arial"/>
                <w:sz w:val="24"/>
                <w:szCs w:val="24"/>
              </w:rPr>
              <w:t>kastracija 2 (dveh) mačkov</w:t>
            </w:r>
          </w:p>
        </w:tc>
      </w:tr>
    </w:tbl>
    <w:p w14:paraId="3789538F" w14:textId="2A5763C7" w:rsidR="00223CC7" w:rsidRPr="008361C1" w:rsidRDefault="00223CC7" w:rsidP="00B46564">
      <w:pPr>
        <w:rPr>
          <w:rFonts w:ascii="Arial" w:hAnsi="Arial" w:cs="Arial"/>
          <w:sz w:val="24"/>
          <w:szCs w:val="24"/>
        </w:rPr>
      </w:pPr>
    </w:p>
    <w:p w14:paraId="3E8D0457" w14:textId="747AEFDA" w:rsidR="00B46564" w:rsidRPr="008361C1" w:rsidRDefault="00A77CF0" w:rsidP="008361C1">
      <w:pPr>
        <w:jc w:val="both"/>
        <w:rPr>
          <w:rFonts w:ascii="Arial" w:hAnsi="Arial" w:cs="Arial"/>
          <w:b/>
          <w:bCs/>
          <w:i/>
          <w:iCs/>
        </w:rPr>
      </w:pPr>
      <w:r w:rsidRPr="008361C1">
        <w:rPr>
          <w:rFonts w:ascii="Arial" w:hAnsi="Arial" w:cs="Arial"/>
          <w:i/>
          <w:iCs/>
        </w:rPr>
        <w:t xml:space="preserve">Sofinancira se storitev sterilizacije oz. kastracije živali največ do višine </w:t>
      </w:r>
      <w:r w:rsidR="00A16BBD">
        <w:rPr>
          <w:rFonts w:ascii="Arial" w:hAnsi="Arial" w:cs="Arial"/>
          <w:i/>
          <w:iCs/>
        </w:rPr>
        <w:t>3</w:t>
      </w:r>
      <w:r w:rsidRPr="008361C1">
        <w:rPr>
          <w:rFonts w:ascii="Arial" w:hAnsi="Arial" w:cs="Arial"/>
          <w:i/>
          <w:iCs/>
        </w:rPr>
        <w:t xml:space="preserve">0 % cene storitve vključno z DDV, vendar ne več kot 20 EUR za kastracijo mačka in 30 EUR za sterilizacijo mačke. </w:t>
      </w:r>
      <w:r w:rsidRPr="008361C1">
        <w:rPr>
          <w:rFonts w:ascii="Arial" w:hAnsi="Arial" w:cs="Arial"/>
          <w:b/>
          <w:bCs/>
          <w:i/>
          <w:iCs/>
        </w:rPr>
        <w:t xml:space="preserve">Posameznemu </w:t>
      </w:r>
      <w:r w:rsidR="008B6703" w:rsidRPr="008B6703">
        <w:rPr>
          <w:rFonts w:ascii="Arial" w:hAnsi="Arial" w:cs="Arial"/>
          <w:b/>
          <w:bCs/>
          <w:i/>
          <w:iCs/>
        </w:rPr>
        <w:t xml:space="preserve">lastniku </w:t>
      </w:r>
      <w:r w:rsidRPr="008361C1">
        <w:rPr>
          <w:rFonts w:ascii="Arial" w:hAnsi="Arial" w:cs="Arial"/>
          <w:b/>
          <w:bCs/>
          <w:i/>
          <w:iCs/>
        </w:rPr>
        <w:t xml:space="preserve">se </w:t>
      </w:r>
      <w:r w:rsidR="008B6703">
        <w:rPr>
          <w:rFonts w:ascii="Arial" w:hAnsi="Arial" w:cs="Arial"/>
          <w:b/>
          <w:bCs/>
          <w:i/>
          <w:iCs/>
        </w:rPr>
        <w:t xml:space="preserve">na podlagi tega razpisa </w:t>
      </w:r>
      <w:r w:rsidRPr="008361C1">
        <w:rPr>
          <w:rFonts w:ascii="Arial" w:hAnsi="Arial" w:cs="Arial"/>
          <w:b/>
          <w:bCs/>
          <w:i/>
          <w:iCs/>
        </w:rPr>
        <w:t>sofinancira poseg pri največ dveh živalih.</w:t>
      </w:r>
    </w:p>
    <w:p w14:paraId="61803BC4" w14:textId="77777777" w:rsidR="00A77CF0" w:rsidRPr="008361C1" w:rsidRDefault="00A77CF0" w:rsidP="00B46564">
      <w:pPr>
        <w:rPr>
          <w:rFonts w:ascii="Arial" w:hAnsi="Arial" w:cs="Arial"/>
          <w:sz w:val="24"/>
          <w:szCs w:val="24"/>
        </w:rPr>
      </w:pPr>
    </w:p>
    <w:p w14:paraId="7CC7D7C7" w14:textId="77777777" w:rsidR="00A77CF0" w:rsidRPr="008361C1" w:rsidRDefault="00A77CF0" w:rsidP="00B46564">
      <w:pPr>
        <w:rPr>
          <w:rFonts w:ascii="Arial" w:hAnsi="Arial" w:cs="Arial"/>
          <w:sz w:val="24"/>
          <w:szCs w:val="24"/>
        </w:rPr>
      </w:pPr>
    </w:p>
    <w:p w14:paraId="42EC5353" w14:textId="0F81AC9E" w:rsidR="00B46564" w:rsidRPr="008361C1" w:rsidRDefault="00B46564" w:rsidP="00B46564">
      <w:pPr>
        <w:rPr>
          <w:rFonts w:ascii="Arial" w:hAnsi="Arial" w:cs="Arial"/>
          <w:sz w:val="24"/>
          <w:szCs w:val="24"/>
        </w:rPr>
      </w:pPr>
      <w:r w:rsidRPr="008361C1">
        <w:rPr>
          <w:rFonts w:ascii="Arial" w:hAnsi="Arial" w:cs="Arial"/>
          <w:sz w:val="24"/>
          <w:szCs w:val="24"/>
        </w:rPr>
        <w:t>IZJAVA:</w:t>
      </w:r>
    </w:p>
    <w:p w14:paraId="7F456932" w14:textId="77777777" w:rsidR="00B46564" w:rsidRPr="008361C1" w:rsidRDefault="00B46564" w:rsidP="00B46564">
      <w:pPr>
        <w:rPr>
          <w:rFonts w:ascii="Arial" w:hAnsi="Arial" w:cs="Arial"/>
          <w:sz w:val="24"/>
          <w:szCs w:val="24"/>
        </w:rPr>
      </w:pPr>
      <w:r w:rsidRPr="008361C1">
        <w:rPr>
          <w:rFonts w:ascii="Arial" w:hAnsi="Arial" w:cs="Arial"/>
          <w:sz w:val="24"/>
          <w:szCs w:val="24"/>
        </w:rPr>
        <w:t>•</w:t>
      </w:r>
      <w:r w:rsidRPr="008361C1">
        <w:rPr>
          <w:rFonts w:ascii="Arial" w:hAnsi="Arial" w:cs="Arial"/>
          <w:sz w:val="24"/>
          <w:szCs w:val="24"/>
        </w:rPr>
        <w:tab/>
        <w:t>Izjavljam, da so vsi navedeni podatki točni</w:t>
      </w:r>
    </w:p>
    <w:p w14:paraId="452E0B37" w14:textId="342102E6" w:rsidR="00B46564" w:rsidRPr="008361C1" w:rsidRDefault="00B46564" w:rsidP="00B46564">
      <w:pPr>
        <w:rPr>
          <w:rFonts w:ascii="Arial" w:hAnsi="Arial" w:cs="Arial"/>
          <w:sz w:val="24"/>
          <w:szCs w:val="24"/>
        </w:rPr>
      </w:pPr>
    </w:p>
    <w:p w14:paraId="50A7FA2B" w14:textId="57351657" w:rsidR="00A77CF0" w:rsidRPr="008361C1" w:rsidRDefault="00A77CF0" w:rsidP="00B46564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980"/>
        <w:gridCol w:w="3940"/>
      </w:tblGrid>
      <w:tr w:rsidR="00A77CF0" w:rsidRPr="008361C1" w14:paraId="3ED473D8" w14:textId="77777777" w:rsidTr="008361C1">
        <w:tc>
          <w:tcPr>
            <w:tcW w:w="4536" w:type="dxa"/>
          </w:tcPr>
          <w:p w14:paraId="36D84BF0" w14:textId="47950413" w:rsidR="00A77CF0" w:rsidRPr="008361C1" w:rsidRDefault="00A77CF0" w:rsidP="00B46564">
            <w:pPr>
              <w:rPr>
                <w:rFonts w:ascii="Arial" w:hAnsi="Arial" w:cs="Arial"/>
                <w:sz w:val="24"/>
                <w:szCs w:val="24"/>
              </w:rPr>
            </w:pPr>
            <w:r w:rsidRPr="008361C1">
              <w:rPr>
                <w:rFonts w:ascii="Arial" w:hAnsi="Arial" w:cs="Arial"/>
                <w:sz w:val="24"/>
                <w:szCs w:val="24"/>
              </w:rPr>
              <w:t>Kraj in datum:</w:t>
            </w:r>
          </w:p>
        </w:tc>
        <w:tc>
          <w:tcPr>
            <w:tcW w:w="1980" w:type="dxa"/>
          </w:tcPr>
          <w:p w14:paraId="22E5F9C6" w14:textId="77777777" w:rsidR="00A77CF0" w:rsidRPr="008361C1" w:rsidRDefault="00A77CF0" w:rsidP="00B46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0" w:type="dxa"/>
          </w:tcPr>
          <w:p w14:paraId="6BABF49F" w14:textId="3593E14D" w:rsidR="00A77CF0" w:rsidRPr="008361C1" w:rsidRDefault="00A77CF0" w:rsidP="00B46564">
            <w:pPr>
              <w:rPr>
                <w:rFonts w:ascii="Arial" w:hAnsi="Arial" w:cs="Arial"/>
                <w:sz w:val="24"/>
                <w:szCs w:val="24"/>
              </w:rPr>
            </w:pPr>
            <w:r w:rsidRPr="008361C1">
              <w:rPr>
                <w:rFonts w:ascii="Arial" w:hAnsi="Arial" w:cs="Arial"/>
                <w:sz w:val="24"/>
                <w:szCs w:val="24"/>
              </w:rPr>
              <w:t>Podpis vlagatelja oz. lastnika živali</w:t>
            </w:r>
          </w:p>
        </w:tc>
      </w:tr>
      <w:tr w:rsidR="008361C1" w:rsidRPr="008361C1" w14:paraId="341C2D39" w14:textId="77777777" w:rsidTr="008361C1">
        <w:trPr>
          <w:trHeight w:val="655"/>
        </w:trPr>
        <w:tc>
          <w:tcPr>
            <w:tcW w:w="4536" w:type="dxa"/>
            <w:tcBorders>
              <w:bottom w:val="single" w:sz="4" w:space="0" w:color="auto"/>
            </w:tcBorders>
          </w:tcPr>
          <w:p w14:paraId="01A9983B" w14:textId="77777777" w:rsidR="008361C1" w:rsidRPr="008361C1" w:rsidRDefault="008361C1" w:rsidP="00B46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241CE99" w14:textId="77777777" w:rsidR="008361C1" w:rsidRPr="008361C1" w:rsidRDefault="008361C1" w:rsidP="00B46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14:paraId="119FA225" w14:textId="77777777" w:rsidR="008361C1" w:rsidRPr="008361C1" w:rsidRDefault="008361C1" w:rsidP="00B465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A6F5D4" w14:textId="77777777" w:rsidR="00A77CF0" w:rsidRPr="008361C1" w:rsidRDefault="00A77CF0" w:rsidP="00B46564">
      <w:pPr>
        <w:rPr>
          <w:rFonts w:ascii="Arial" w:hAnsi="Arial" w:cs="Arial"/>
          <w:sz w:val="24"/>
          <w:szCs w:val="24"/>
        </w:rPr>
      </w:pPr>
    </w:p>
    <w:p w14:paraId="6C9F6078" w14:textId="77777777" w:rsidR="008361C1" w:rsidRDefault="008361C1" w:rsidP="00B46564">
      <w:pPr>
        <w:rPr>
          <w:rFonts w:ascii="Arial" w:hAnsi="Arial" w:cs="Arial"/>
          <w:sz w:val="24"/>
          <w:szCs w:val="24"/>
        </w:rPr>
      </w:pPr>
    </w:p>
    <w:p w14:paraId="1F697893" w14:textId="77777777" w:rsidR="008361C1" w:rsidRDefault="008361C1" w:rsidP="00B46564">
      <w:pPr>
        <w:rPr>
          <w:rFonts w:ascii="Arial" w:hAnsi="Arial" w:cs="Arial"/>
          <w:sz w:val="24"/>
          <w:szCs w:val="24"/>
        </w:rPr>
      </w:pPr>
    </w:p>
    <w:p w14:paraId="4B281EFD" w14:textId="3944CC96" w:rsidR="00B46564" w:rsidRPr="008361C1" w:rsidRDefault="00B46564" w:rsidP="00B46564">
      <w:pPr>
        <w:rPr>
          <w:rFonts w:ascii="Arial" w:hAnsi="Arial" w:cs="Arial"/>
          <w:sz w:val="24"/>
          <w:szCs w:val="24"/>
        </w:rPr>
      </w:pPr>
      <w:r w:rsidRPr="008361C1">
        <w:rPr>
          <w:rFonts w:ascii="Arial" w:hAnsi="Arial" w:cs="Arial"/>
          <w:sz w:val="24"/>
          <w:szCs w:val="24"/>
        </w:rPr>
        <w:t>Priloge:</w:t>
      </w:r>
    </w:p>
    <w:p w14:paraId="345740EE" w14:textId="60C41E24" w:rsidR="00B46564" w:rsidRDefault="008361C1" w:rsidP="005E01CB">
      <w:pPr>
        <w:ind w:left="426" w:hanging="280"/>
        <w:rPr>
          <w:rFonts w:ascii="Arial" w:hAnsi="Arial" w:cs="Arial"/>
          <w:sz w:val="24"/>
          <w:szCs w:val="24"/>
        </w:rPr>
      </w:pPr>
      <w:r w:rsidRPr="008361C1">
        <w:rPr>
          <w:rFonts w:ascii="Arial" w:hAnsi="Arial" w:cs="Arial"/>
          <w:sz w:val="24"/>
          <w:szCs w:val="24"/>
        </w:rPr>
        <w:t>-</w:t>
      </w:r>
      <w:r w:rsidRPr="008361C1">
        <w:rPr>
          <w:rFonts w:ascii="Arial" w:hAnsi="Arial" w:cs="Arial"/>
          <w:sz w:val="24"/>
          <w:szCs w:val="24"/>
        </w:rPr>
        <w:tab/>
        <w:t>originalni račun za opravljeno storitev sterilizacije oz. kastracije, ki se glasi na vlagatelja (lastnika živali)</w:t>
      </w:r>
      <w:r w:rsidR="00A16BBD">
        <w:rPr>
          <w:rFonts w:ascii="Arial" w:hAnsi="Arial" w:cs="Arial"/>
          <w:sz w:val="24"/>
          <w:szCs w:val="24"/>
        </w:rPr>
        <w:t xml:space="preserve"> izdan od </w:t>
      </w:r>
      <w:r w:rsidR="005E01CB">
        <w:rPr>
          <w:rFonts w:ascii="Arial" w:hAnsi="Arial" w:cs="Arial"/>
          <w:sz w:val="24"/>
          <w:szCs w:val="24"/>
        </w:rPr>
        <w:t>1</w:t>
      </w:r>
      <w:r w:rsidR="00A16BBD">
        <w:rPr>
          <w:rFonts w:ascii="Arial" w:hAnsi="Arial" w:cs="Arial"/>
          <w:sz w:val="24"/>
          <w:szCs w:val="24"/>
        </w:rPr>
        <w:t xml:space="preserve">. </w:t>
      </w:r>
      <w:r w:rsidR="005E01CB">
        <w:rPr>
          <w:rFonts w:ascii="Arial" w:hAnsi="Arial" w:cs="Arial"/>
          <w:sz w:val="24"/>
          <w:szCs w:val="24"/>
        </w:rPr>
        <w:t>1</w:t>
      </w:r>
      <w:r w:rsidR="00A16BBD">
        <w:rPr>
          <w:rFonts w:ascii="Arial" w:hAnsi="Arial" w:cs="Arial"/>
          <w:sz w:val="24"/>
          <w:szCs w:val="24"/>
        </w:rPr>
        <w:t>. do 15. 11. 202</w:t>
      </w:r>
      <w:r w:rsidR="005E01CB">
        <w:rPr>
          <w:rFonts w:ascii="Arial" w:hAnsi="Arial" w:cs="Arial"/>
          <w:sz w:val="24"/>
          <w:szCs w:val="24"/>
        </w:rPr>
        <w:t>2</w:t>
      </w:r>
    </w:p>
    <w:p w14:paraId="3A05C04A" w14:textId="77777777" w:rsidR="008361C1" w:rsidRDefault="008361C1" w:rsidP="008361C1">
      <w:pPr>
        <w:ind w:left="426" w:hanging="280"/>
        <w:rPr>
          <w:rFonts w:ascii="Arial" w:hAnsi="Arial" w:cs="Arial"/>
          <w:i/>
          <w:iCs/>
        </w:rPr>
      </w:pPr>
    </w:p>
    <w:p w14:paraId="5BE782F7" w14:textId="3DBCF240" w:rsidR="008361C1" w:rsidRDefault="008361C1" w:rsidP="008361C1">
      <w:pPr>
        <w:ind w:left="426" w:hanging="280"/>
        <w:rPr>
          <w:rFonts w:ascii="Arial" w:hAnsi="Arial" w:cs="Arial"/>
          <w:b/>
          <w:bCs/>
          <w:i/>
          <w:iCs/>
        </w:rPr>
      </w:pPr>
      <w:r w:rsidRPr="008361C1">
        <w:rPr>
          <w:rFonts w:ascii="Arial" w:hAnsi="Arial" w:cs="Arial"/>
          <w:b/>
          <w:bCs/>
          <w:i/>
          <w:iCs/>
        </w:rPr>
        <w:t>Osebni podatki vlagatelja na obrazcu se morajo ujemati s podatki na računu.</w:t>
      </w:r>
    </w:p>
    <w:sectPr w:rsidR="008361C1" w:rsidSect="0021094C">
      <w:headerReference w:type="default" r:id="rId7"/>
      <w:footerReference w:type="default" r:id="rId8"/>
      <w:pgSz w:w="11906" w:h="16838"/>
      <w:pgMar w:top="624" w:right="720" w:bottom="425" w:left="720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60375" w14:textId="77777777" w:rsidR="001B2AE7" w:rsidRDefault="001B2AE7" w:rsidP="00D77855">
      <w:r>
        <w:separator/>
      </w:r>
    </w:p>
  </w:endnote>
  <w:endnote w:type="continuationSeparator" w:id="0">
    <w:p w14:paraId="3F89B96E" w14:textId="77777777" w:rsidR="001B2AE7" w:rsidRDefault="001B2AE7" w:rsidP="00D7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371CE" w14:textId="77777777" w:rsidR="00A605E9" w:rsidRDefault="00A605E9" w:rsidP="00A605E9">
    <w:pPr>
      <w:tabs>
        <w:tab w:val="center" w:pos="0"/>
        <w:tab w:val="right" w:pos="9072"/>
      </w:tabs>
      <w:ind w:right="360"/>
      <w:jc w:val="center"/>
      <w:rPr>
        <w:rFonts w:ascii="Verdana" w:hAnsi="Verdana" w:cs="Arial"/>
        <w:i/>
        <w:noProof/>
        <w:lang w:eastAsia="sl-SI"/>
      </w:rPr>
    </w:pPr>
    <w:r>
      <w:rPr>
        <w:rFonts w:ascii="Verdana" w:hAnsi="Verdana" w:cs="Arial"/>
        <w:i/>
        <w:noProof/>
        <w:lang w:eastAsia="sl-SI"/>
      </w:rPr>
      <w:t>______________________________________________________________________________</w:t>
    </w:r>
  </w:p>
  <w:p w14:paraId="33DBB701" w14:textId="77777777" w:rsidR="00A77CF0" w:rsidRDefault="00A77CF0" w:rsidP="00A77CF0">
    <w:pPr>
      <w:tabs>
        <w:tab w:val="center" w:pos="0"/>
        <w:tab w:val="right" w:pos="9072"/>
      </w:tabs>
      <w:ind w:right="360"/>
      <w:jc w:val="center"/>
      <w:rPr>
        <w:rFonts w:ascii="Verdana" w:hAnsi="Verdana" w:cs="Arial"/>
        <w:i/>
        <w:noProof/>
        <w:lang w:eastAsia="sl-SI"/>
      </w:rPr>
    </w:pPr>
    <w:r>
      <w:rPr>
        <w:rFonts w:ascii="Verdana" w:hAnsi="Verdana" w:cs="Arial"/>
        <w:i/>
        <w:noProof/>
        <w:lang w:eastAsia="sl-SI"/>
      </w:rPr>
      <w:t xml:space="preserve">JAVNI RAZPIS ZA SOFINANCIRANJE STERILIZACIJE IN KASTRACIJE LASTNIŠKIH MAČK </w:t>
    </w:r>
  </w:p>
  <w:p w14:paraId="3AE8481C" w14:textId="4084909F" w:rsidR="00A605E9" w:rsidRDefault="00A77CF0" w:rsidP="00A77CF0">
    <w:pPr>
      <w:tabs>
        <w:tab w:val="center" w:pos="0"/>
        <w:tab w:val="right" w:pos="9072"/>
      </w:tabs>
      <w:ind w:right="360"/>
      <w:jc w:val="center"/>
      <w:rPr>
        <w:rFonts w:ascii="Verdana" w:hAnsi="Verdana" w:cs="Arial"/>
        <w:i/>
        <w:noProof/>
        <w:lang w:eastAsia="sl-SI"/>
      </w:rPr>
    </w:pPr>
    <w:r>
      <w:rPr>
        <w:rFonts w:ascii="Verdana" w:hAnsi="Verdana" w:cs="Arial"/>
        <w:i/>
        <w:noProof/>
        <w:lang w:eastAsia="sl-SI"/>
      </w:rPr>
      <w:t xml:space="preserve">V OBČINI ŠENTJUR </w:t>
    </w:r>
    <w:bookmarkStart w:id="1" w:name="_Hlk81814946"/>
    <w:r>
      <w:rPr>
        <w:rFonts w:ascii="Verdana" w:hAnsi="Verdana" w:cs="Arial"/>
        <w:i/>
        <w:noProof/>
        <w:lang w:eastAsia="sl-SI"/>
      </w:rPr>
      <w:t>V LETU 202</w:t>
    </w:r>
    <w:bookmarkEnd w:id="1"/>
    <w:r w:rsidR="005E01CB">
      <w:rPr>
        <w:rFonts w:ascii="Verdana" w:hAnsi="Verdana" w:cs="Arial"/>
        <w:i/>
        <w:noProof/>
        <w:lang w:eastAsia="sl-SI"/>
      </w:rPr>
      <w:t>2</w:t>
    </w:r>
  </w:p>
  <w:p w14:paraId="7C232399" w14:textId="77777777" w:rsidR="00427EA8" w:rsidRPr="00427EA8" w:rsidRDefault="00427EA8" w:rsidP="00A605E9">
    <w:pPr>
      <w:tabs>
        <w:tab w:val="center" w:pos="0"/>
        <w:tab w:val="right" w:pos="9072"/>
      </w:tabs>
      <w:ind w:right="360"/>
      <w:rPr>
        <w:rFonts w:ascii="Verdana" w:hAnsi="Verdana" w:cs="Arial"/>
        <w:i/>
        <w:noProof/>
        <w:lang w:eastAsia="sl-SI"/>
      </w:rPr>
    </w:pPr>
    <w:r>
      <w:rPr>
        <w:rFonts w:ascii="Verdana" w:hAnsi="Verdana" w:cs="Arial"/>
        <w:i/>
        <w:noProof/>
        <w:lang w:eastAsia="sl-SI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49B8A64" wp14:editId="5E18D67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174625"/>
              <wp:effectExtent l="7620" t="635" r="2540" b="5715"/>
              <wp:wrapSquare wrapText="largest"/>
              <wp:docPr id="1" name="Polje z besedilo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0061A" w14:textId="77777777" w:rsidR="00427EA8" w:rsidRPr="0037063D" w:rsidRDefault="00427EA8" w:rsidP="00427EA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B8A64" id="_x0000_t202" coordsize="21600,21600" o:spt="202" path="m,l,21600r21600,l21600,xe">
              <v:stroke joinstyle="miter"/>
              <v:path gradientshapeok="t" o:connecttype="rect"/>
            </v:shapetype>
            <v:shape id="Polje z besedilom 1" o:spid="_x0000_s1026" type="#_x0000_t202" style="position:absolute;margin-left:0;margin-top:.05pt;width:6.7pt;height:13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" stroked="f">
              <v:fill opacity="0"/>
              <v:textbox inset="0,0,0,0">
                <w:txbxContent>
                  <w:p w14:paraId="2F90061A" w14:textId="77777777" w:rsidR="00427EA8" w:rsidRPr="0037063D" w:rsidRDefault="00427EA8" w:rsidP="00427EA8"/>
                </w:txbxContent>
              </v:textbox>
              <w10:wrap type="square" side="largest" anchorx="margin"/>
            </v:shape>
          </w:pict>
        </mc:Fallback>
      </mc:AlternateContent>
    </w:r>
  </w:p>
  <w:p w14:paraId="4346CD84" w14:textId="77777777" w:rsidR="00427EA8" w:rsidRDefault="00427EA8" w:rsidP="007B4052">
    <w:pPr>
      <w:pStyle w:val="Noga"/>
      <w:tabs>
        <w:tab w:val="clear" w:pos="4536"/>
        <w:tab w:val="center" w:pos="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42E0C" w14:textId="77777777" w:rsidR="001B2AE7" w:rsidRDefault="001B2AE7" w:rsidP="00D77855">
      <w:r>
        <w:separator/>
      </w:r>
    </w:p>
  </w:footnote>
  <w:footnote w:type="continuationSeparator" w:id="0">
    <w:p w14:paraId="7C1B87E7" w14:textId="77777777" w:rsidR="001B2AE7" w:rsidRDefault="001B2AE7" w:rsidP="00D77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6BDB4" w14:textId="1F9E0A6E" w:rsidR="00D77855" w:rsidRPr="00A77CF0" w:rsidRDefault="00D77855" w:rsidP="00A77CF0">
    <w:pPr>
      <w:pStyle w:val="Glava"/>
      <w:jc w:val="center"/>
      <w:rPr>
        <w:rFonts w:ascii="Verdana" w:hAnsi="Verdana" w:cs="Arial"/>
        <w:i/>
        <w:u w:val="single"/>
      </w:rPr>
    </w:pPr>
    <w:r w:rsidRPr="003E3308">
      <w:rPr>
        <w:rFonts w:ascii="Verdana" w:hAnsi="Verdana" w:cs="Arial"/>
        <w:i/>
        <w:u w:val="single"/>
      </w:rPr>
      <w:t>O</w:t>
    </w:r>
    <w:r>
      <w:rPr>
        <w:rFonts w:ascii="Verdana" w:hAnsi="Verdana" w:cs="Arial"/>
        <w:i/>
        <w:u w:val="single"/>
      </w:rPr>
      <w:t>bčina Še</w:t>
    </w:r>
    <w:r w:rsidRPr="003E3308">
      <w:rPr>
        <w:rFonts w:ascii="Verdana" w:hAnsi="Verdana" w:cs="Arial"/>
        <w:i/>
        <w:u w:val="single"/>
      </w:rPr>
      <w:t>ntjur</w:t>
    </w:r>
    <w:r w:rsidR="00A77CF0">
      <w:rPr>
        <w:rFonts w:ascii="Verdana" w:hAnsi="Verdana" w:cs="Arial"/>
        <w:i/>
        <w:u w:val="single"/>
      </w:rPr>
      <w:t>, Mestni trg 10, 3230 Šentjur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05908"/>
    <w:multiLevelType w:val="hybridMultilevel"/>
    <w:tmpl w:val="8104080A"/>
    <w:lvl w:ilvl="0" w:tplc="C3FC1E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A4A15"/>
    <w:multiLevelType w:val="hybridMultilevel"/>
    <w:tmpl w:val="D84204C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F300C"/>
    <w:multiLevelType w:val="hybridMultilevel"/>
    <w:tmpl w:val="63CE6A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6C3E04"/>
    <w:multiLevelType w:val="hybridMultilevel"/>
    <w:tmpl w:val="74A0BB7A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B5BC8"/>
    <w:multiLevelType w:val="hybridMultilevel"/>
    <w:tmpl w:val="17767ED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528B1"/>
    <w:multiLevelType w:val="multilevel"/>
    <w:tmpl w:val="D310B9D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0C5953"/>
    <w:multiLevelType w:val="hybridMultilevel"/>
    <w:tmpl w:val="49D61882"/>
    <w:lvl w:ilvl="0" w:tplc="24D67852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C6F43"/>
    <w:multiLevelType w:val="hybridMultilevel"/>
    <w:tmpl w:val="11203D30"/>
    <w:lvl w:ilvl="0" w:tplc="80D4DEE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B7BAA"/>
    <w:multiLevelType w:val="hybridMultilevel"/>
    <w:tmpl w:val="7BCE026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247E7"/>
    <w:multiLevelType w:val="hybridMultilevel"/>
    <w:tmpl w:val="E2DEEB90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825E3"/>
    <w:multiLevelType w:val="hybridMultilevel"/>
    <w:tmpl w:val="EB2A3644"/>
    <w:lvl w:ilvl="0" w:tplc="BB0EAD7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6315C"/>
    <w:multiLevelType w:val="hybridMultilevel"/>
    <w:tmpl w:val="8B8C04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B769B"/>
    <w:multiLevelType w:val="hybridMultilevel"/>
    <w:tmpl w:val="ECD44A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11"/>
  </w:num>
  <w:num w:numId="6">
    <w:abstractNumId w:val="2"/>
  </w:num>
  <w:num w:numId="7">
    <w:abstractNumId w:val="12"/>
  </w:num>
  <w:num w:numId="8">
    <w:abstractNumId w:val="9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55"/>
    <w:rsid w:val="00011C38"/>
    <w:rsid w:val="000B3011"/>
    <w:rsid w:val="000B7674"/>
    <w:rsid w:val="000C0AF8"/>
    <w:rsid w:val="001756FE"/>
    <w:rsid w:val="001B20E7"/>
    <w:rsid w:val="001B2AE7"/>
    <w:rsid w:val="001D73E0"/>
    <w:rsid w:val="0021094C"/>
    <w:rsid w:val="00223CC7"/>
    <w:rsid w:val="0025015A"/>
    <w:rsid w:val="002834A1"/>
    <w:rsid w:val="002842BA"/>
    <w:rsid w:val="002A6CDE"/>
    <w:rsid w:val="00383D0F"/>
    <w:rsid w:val="00386332"/>
    <w:rsid w:val="0039683F"/>
    <w:rsid w:val="003F5B79"/>
    <w:rsid w:val="004136CD"/>
    <w:rsid w:val="00427EA8"/>
    <w:rsid w:val="00436136"/>
    <w:rsid w:val="0048300A"/>
    <w:rsid w:val="004C63E5"/>
    <w:rsid w:val="004F2C23"/>
    <w:rsid w:val="00503065"/>
    <w:rsid w:val="00560B13"/>
    <w:rsid w:val="005C6088"/>
    <w:rsid w:val="005E01CB"/>
    <w:rsid w:val="006472ED"/>
    <w:rsid w:val="00663ADB"/>
    <w:rsid w:val="00674BB4"/>
    <w:rsid w:val="00683852"/>
    <w:rsid w:val="006B2FA3"/>
    <w:rsid w:val="006C46E6"/>
    <w:rsid w:val="006C5BE2"/>
    <w:rsid w:val="006E0FFF"/>
    <w:rsid w:val="007B4052"/>
    <w:rsid w:val="007B6F47"/>
    <w:rsid w:val="007D504B"/>
    <w:rsid w:val="00826413"/>
    <w:rsid w:val="00830781"/>
    <w:rsid w:val="008361C1"/>
    <w:rsid w:val="0084115F"/>
    <w:rsid w:val="008A1C4D"/>
    <w:rsid w:val="008B6703"/>
    <w:rsid w:val="00911465"/>
    <w:rsid w:val="00A134FE"/>
    <w:rsid w:val="00A16BBD"/>
    <w:rsid w:val="00A20403"/>
    <w:rsid w:val="00A35526"/>
    <w:rsid w:val="00A605E9"/>
    <w:rsid w:val="00A65937"/>
    <w:rsid w:val="00A77CF0"/>
    <w:rsid w:val="00AC183C"/>
    <w:rsid w:val="00AD3950"/>
    <w:rsid w:val="00AD612F"/>
    <w:rsid w:val="00AE40CA"/>
    <w:rsid w:val="00B17204"/>
    <w:rsid w:val="00B46564"/>
    <w:rsid w:val="00BA5570"/>
    <w:rsid w:val="00C148DB"/>
    <w:rsid w:val="00C6012C"/>
    <w:rsid w:val="00CB76E4"/>
    <w:rsid w:val="00CE189B"/>
    <w:rsid w:val="00D42CDC"/>
    <w:rsid w:val="00D77855"/>
    <w:rsid w:val="00E12A3E"/>
    <w:rsid w:val="00E16BAE"/>
    <w:rsid w:val="00EF0308"/>
    <w:rsid w:val="00EF04C5"/>
    <w:rsid w:val="00F64A61"/>
    <w:rsid w:val="00F85861"/>
    <w:rsid w:val="00FD5E18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EF33E1"/>
  <w15:docId w15:val="{797DB64D-683B-44CA-B143-FE3366E2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785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slov2">
    <w:name w:val="heading 2"/>
    <w:basedOn w:val="Navaden"/>
    <w:next w:val="Navaden"/>
    <w:link w:val="Naslov2Znak"/>
    <w:qFormat/>
    <w:rsid w:val="002834A1"/>
    <w:pPr>
      <w:keepNext/>
      <w:numPr>
        <w:ilvl w:val="1"/>
        <w:numId w:val="3"/>
      </w:numPr>
      <w:jc w:val="both"/>
      <w:outlineLvl w:val="1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7785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78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D7785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7785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mrea">
    <w:name w:val="Table Grid"/>
    <w:basedOn w:val="Navadnatabela"/>
    <w:uiPriority w:val="59"/>
    <w:rsid w:val="00D7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C63E5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2834A1"/>
    <w:rPr>
      <w:rFonts w:ascii="Times New Roman" w:eastAsia="Times New Roman" w:hAnsi="Times New Roman" w:cs="Times New Roman"/>
      <w:b/>
      <w:sz w:val="28"/>
      <w:szCs w:val="20"/>
      <w:lang w:val="sl-SI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9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Ljubej</dc:creator>
  <cp:lastModifiedBy>Martina Ljubej</cp:lastModifiedBy>
  <cp:revision>7</cp:revision>
  <cp:lastPrinted>2021-12-28T12:51:00Z</cp:lastPrinted>
  <dcterms:created xsi:type="dcterms:W3CDTF">2021-08-11T06:40:00Z</dcterms:created>
  <dcterms:modified xsi:type="dcterms:W3CDTF">2021-12-28T12:53:00Z</dcterms:modified>
</cp:coreProperties>
</file>